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132DB" w14:textId="77777777" w:rsidR="0059558B" w:rsidRDefault="0059558B" w:rsidP="0059558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МБОУ «СРЕДНЯЯ ОБЩЕОБРАЗОВАТЕЛЬНАЯ ШКОЛА №2» г. Аргун </w:t>
      </w:r>
    </w:p>
    <w:p w14:paraId="1708B329" w14:textId="77777777" w:rsidR="0059558B" w:rsidRDefault="0059558B" w:rsidP="0059558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имени Героя России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Канти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Абдурахманова</w:t>
      </w:r>
    </w:p>
    <w:p w14:paraId="43CDD6D4" w14:textId="77777777" w:rsidR="0059558B" w:rsidRDefault="0059558B" w:rsidP="0059558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4AB75FED" w14:textId="77777777" w:rsidR="0059558B" w:rsidRDefault="0059558B" w:rsidP="0059558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77E7E9ED" w14:textId="77777777" w:rsidR="0059558B" w:rsidRDefault="0059558B" w:rsidP="0059558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17061958" w14:textId="2F08F179" w:rsidR="0059558B" w:rsidRDefault="0059558B" w:rsidP="0059558B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РАССМОТРЕНО                                                                                                             СОГЛАСОВАНО                                </w:t>
      </w:r>
    </w:p>
    <w:p w14:paraId="6006FC57" w14:textId="1E4F393C" w:rsidR="0059558B" w:rsidRDefault="0059558B" w:rsidP="0059558B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на Педагогическом совете                                                                           заместитель директора по ВР            </w:t>
      </w:r>
    </w:p>
    <w:p w14:paraId="070B785D" w14:textId="0DA4BC5E" w:rsidR="0059558B" w:rsidRDefault="0059558B" w:rsidP="0059558B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протокол №1                                                                                                        ___________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Н.Б.Натаева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</w:t>
      </w:r>
    </w:p>
    <w:p w14:paraId="5E154AB2" w14:textId="46E0824E" w:rsidR="0059558B" w:rsidRDefault="0059558B" w:rsidP="0059558B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от «30» 08.2023г.                                                                                   </w:t>
      </w:r>
    </w:p>
    <w:p w14:paraId="71DF705E" w14:textId="097EBFD6" w:rsidR="0059558B" w:rsidRDefault="0059558B" w:rsidP="0059558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</w:t>
      </w:r>
    </w:p>
    <w:p w14:paraId="23E6C0F5" w14:textId="77777777" w:rsidR="0059558B" w:rsidRDefault="0059558B" w:rsidP="0059558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68545C0" w14:textId="77777777" w:rsidR="0059558B" w:rsidRDefault="0059558B" w:rsidP="0059558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1D1D348" w14:textId="7E22ED29" w:rsidR="0059558B" w:rsidRDefault="0059558B" w:rsidP="005955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14:paraId="1CF13E66" w14:textId="6DF3964F" w:rsidR="0059558B" w:rsidRDefault="0059558B" w:rsidP="005955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14:paraId="34DA4AF0" w14:textId="77777777" w:rsidR="0059558B" w:rsidRDefault="0059558B" w:rsidP="005955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14:paraId="09A346A7" w14:textId="77777777" w:rsidR="0059558B" w:rsidRDefault="0059558B" w:rsidP="0059558B">
      <w:pPr>
        <w:spacing w:after="0" w:line="276" w:lineRule="auto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lang w:eastAsia="ru-RU"/>
        </w:rPr>
        <w:t xml:space="preserve">                        </w:t>
      </w:r>
    </w:p>
    <w:p w14:paraId="57DA31CF" w14:textId="77777777" w:rsidR="0059558B" w:rsidRDefault="0059558B" w:rsidP="0059558B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68B5B46E" w14:textId="77777777" w:rsidR="0059558B" w:rsidRPr="003D3A4A" w:rsidRDefault="0059558B" w:rsidP="0059558B">
      <w:pPr>
        <w:pStyle w:val="20"/>
        <w:keepNext/>
        <w:keepLines/>
        <w:shd w:val="clear" w:color="auto" w:fill="auto"/>
        <w:jc w:val="center"/>
        <w:rPr>
          <w:sz w:val="36"/>
          <w:szCs w:val="36"/>
        </w:rPr>
      </w:pPr>
      <w:r>
        <w:rPr>
          <w:sz w:val="36"/>
          <w:szCs w:val="36"/>
        </w:rPr>
        <w:t>ПОУРОЧНОЕ ПЛАНИРОВАНИЕ</w:t>
      </w:r>
    </w:p>
    <w:p w14:paraId="1DD7BED3" w14:textId="1007E7E9" w:rsidR="0059558B" w:rsidRDefault="0059558B" w:rsidP="0059558B">
      <w:pPr>
        <w:pStyle w:val="20"/>
        <w:keepNext/>
        <w:keepLines/>
        <w:shd w:val="clear" w:color="auto" w:fill="auto"/>
        <w:jc w:val="center"/>
        <w:rPr>
          <w:sz w:val="36"/>
          <w:szCs w:val="36"/>
        </w:rPr>
      </w:pPr>
      <w:r>
        <w:rPr>
          <w:sz w:val="36"/>
          <w:szCs w:val="36"/>
        </w:rPr>
        <w:t>ПО МАТЕМАТИКЕ</w:t>
      </w:r>
    </w:p>
    <w:p w14:paraId="78C0567A" w14:textId="77777777" w:rsidR="0059558B" w:rsidRPr="001B1449" w:rsidRDefault="0059558B" w:rsidP="0059558B">
      <w:pPr>
        <w:pStyle w:val="20"/>
        <w:keepNext/>
        <w:keepLines/>
        <w:shd w:val="clear" w:color="auto" w:fill="auto"/>
        <w:jc w:val="center"/>
        <w:rPr>
          <w:sz w:val="36"/>
          <w:szCs w:val="36"/>
        </w:rPr>
      </w:pPr>
      <w:r>
        <w:rPr>
          <w:sz w:val="36"/>
          <w:szCs w:val="36"/>
        </w:rPr>
        <w:t>10класс</w:t>
      </w:r>
    </w:p>
    <w:p w14:paraId="05C27E82" w14:textId="77777777" w:rsidR="0059558B" w:rsidRPr="00CB2E24" w:rsidRDefault="0059558B" w:rsidP="0059558B">
      <w:pPr>
        <w:pStyle w:val="20"/>
        <w:keepNext/>
        <w:keepLines/>
        <w:shd w:val="clear" w:color="auto" w:fill="auto"/>
        <w:jc w:val="center"/>
        <w:rPr>
          <w:sz w:val="36"/>
          <w:szCs w:val="36"/>
        </w:rPr>
      </w:pPr>
      <w:r w:rsidRPr="00CB2E24">
        <w:rPr>
          <w:sz w:val="36"/>
          <w:szCs w:val="36"/>
        </w:rPr>
        <w:t>на 202</w:t>
      </w:r>
      <w:r>
        <w:rPr>
          <w:sz w:val="36"/>
          <w:szCs w:val="36"/>
        </w:rPr>
        <w:t>3</w:t>
      </w:r>
      <w:r w:rsidRPr="00CB2E24">
        <w:rPr>
          <w:sz w:val="36"/>
          <w:szCs w:val="36"/>
        </w:rPr>
        <w:t xml:space="preserve"> - 202</w:t>
      </w:r>
      <w:r>
        <w:rPr>
          <w:sz w:val="36"/>
          <w:szCs w:val="36"/>
        </w:rPr>
        <w:t>4</w:t>
      </w:r>
      <w:r w:rsidRPr="00CB2E24">
        <w:rPr>
          <w:sz w:val="36"/>
          <w:szCs w:val="36"/>
        </w:rPr>
        <w:t xml:space="preserve"> учебный год</w:t>
      </w:r>
    </w:p>
    <w:p w14:paraId="117C0231" w14:textId="77777777" w:rsidR="0059558B" w:rsidRPr="00CB2E24" w:rsidRDefault="0059558B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36"/>
          <w:szCs w:val="36"/>
          <w:bdr w:val="none" w:sz="0" w:space="0" w:color="auto" w:frame="1"/>
          <w:lang w:eastAsia="ru-RU"/>
        </w:rPr>
      </w:pPr>
    </w:p>
    <w:p w14:paraId="5D6CD7C8" w14:textId="77777777" w:rsidR="0059558B" w:rsidRDefault="0059558B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14:paraId="339F0686" w14:textId="77777777" w:rsidR="0059558B" w:rsidRDefault="0059558B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14:paraId="76CA079C" w14:textId="3579A4F1" w:rsidR="0059558B" w:rsidRDefault="0059558B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14:paraId="16B97D88" w14:textId="651184EC" w:rsidR="0059558B" w:rsidRDefault="0059558B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14:paraId="6C254C9D" w14:textId="6DF91F0A" w:rsidR="0059558B" w:rsidRDefault="0059558B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14:paraId="0928B427" w14:textId="7993F6D5" w:rsidR="0059558B" w:rsidRDefault="0059558B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14:paraId="3C715233" w14:textId="626B3C14" w:rsidR="0059558B" w:rsidRDefault="0059558B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14:paraId="46ECA508" w14:textId="7F83EE9B" w:rsidR="0059558B" w:rsidRDefault="0059558B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14:paraId="0365B430" w14:textId="6FBE3CEC" w:rsidR="0059558B" w:rsidRDefault="0059558B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14:paraId="70341F5F" w14:textId="1AA4603F" w:rsidR="0059558B" w:rsidRDefault="0059558B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14:paraId="2F0D178C" w14:textId="244D145A" w:rsidR="0059558B" w:rsidRDefault="0059558B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14:paraId="3C1286E7" w14:textId="454A6B33" w:rsidR="0059558B" w:rsidRDefault="0059558B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14:paraId="52FF5007" w14:textId="77777777" w:rsidR="0059558B" w:rsidRDefault="0059558B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14:paraId="59ADA816" w14:textId="76163326" w:rsidR="0059558B" w:rsidRDefault="0059558B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14:paraId="4CB52CDE" w14:textId="705CF650" w:rsidR="0059558B" w:rsidRDefault="0059558B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lastRenderedPageBreak/>
        <w:t>СВЕДЕНИЯ О РАБОТЕ В КОНСТРУКТОРЕ</w:t>
      </w:r>
    </w:p>
    <w:p w14:paraId="3962587E" w14:textId="77777777" w:rsidR="0059558B" w:rsidRPr="0059558B" w:rsidRDefault="0059558B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1"/>
        <w:gridCol w:w="3335"/>
        <w:gridCol w:w="2552"/>
        <w:gridCol w:w="1134"/>
        <w:gridCol w:w="2402"/>
      </w:tblGrid>
      <w:tr w:rsidR="0059558B" w:rsidRPr="0059558B" w14:paraId="74030ED5" w14:textId="77777777" w:rsidTr="0059558B">
        <w:tc>
          <w:tcPr>
            <w:tcW w:w="771" w:type="dxa"/>
          </w:tcPr>
          <w:p w14:paraId="17F76036" w14:textId="77777777" w:rsid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№</w:t>
            </w:r>
          </w:p>
          <w:p w14:paraId="6B8772DD" w14:textId="7FFC5BDF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п/п</w:t>
            </w:r>
          </w:p>
        </w:tc>
        <w:tc>
          <w:tcPr>
            <w:tcW w:w="3335" w:type="dxa"/>
          </w:tcPr>
          <w:p w14:paraId="0FDE850A" w14:textId="77777777" w:rsid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14:paraId="289EFD8D" w14:textId="77777777" w:rsid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ФИО</w:t>
            </w:r>
          </w:p>
          <w:p w14:paraId="464E82DE" w14:textId="08365D1E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14:paraId="04D7CA15" w14:textId="77777777" w:rsid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14:paraId="4CFF5EC8" w14:textId="7A981619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Преподаваемый предмет</w:t>
            </w:r>
          </w:p>
        </w:tc>
        <w:tc>
          <w:tcPr>
            <w:tcW w:w="1134" w:type="dxa"/>
          </w:tcPr>
          <w:p w14:paraId="6986E0E3" w14:textId="77777777" w:rsid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14:paraId="67F308BE" w14:textId="2CF7068F" w:rsid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 xml:space="preserve">Класс </w:t>
            </w:r>
          </w:p>
        </w:tc>
        <w:tc>
          <w:tcPr>
            <w:tcW w:w="2402" w:type="dxa"/>
          </w:tcPr>
          <w:p w14:paraId="5C62D6FA" w14:textId="2902B553" w:rsid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14:paraId="7BE3FA37" w14:textId="5E406010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val="en-US" w:eastAsia="ru-RU"/>
              </w:rPr>
              <w:t xml:space="preserve">ID </w:t>
            </w:r>
            <w:r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адрес</w:t>
            </w:r>
          </w:p>
        </w:tc>
      </w:tr>
      <w:tr w:rsidR="0059558B" w:rsidRPr="0059558B" w14:paraId="65C2E7C5" w14:textId="77777777" w:rsidTr="0059558B">
        <w:tc>
          <w:tcPr>
            <w:tcW w:w="771" w:type="dxa"/>
          </w:tcPr>
          <w:p w14:paraId="345CEF26" w14:textId="77777777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335" w:type="dxa"/>
          </w:tcPr>
          <w:p w14:paraId="6C4F62B0" w14:textId="77777777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14:paraId="3C89EAA1" w14:textId="77777777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</w:tcPr>
          <w:p w14:paraId="20074B96" w14:textId="77777777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2402" w:type="dxa"/>
          </w:tcPr>
          <w:p w14:paraId="11FB0386" w14:textId="71A347D3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9558B" w:rsidRPr="0059558B" w14:paraId="0B83873C" w14:textId="77777777" w:rsidTr="0059558B">
        <w:tc>
          <w:tcPr>
            <w:tcW w:w="771" w:type="dxa"/>
          </w:tcPr>
          <w:p w14:paraId="01426456" w14:textId="77777777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335" w:type="dxa"/>
          </w:tcPr>
          <w:p w14:paraId="6B0FDCB4" w14:textId="77777777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14:paraId="5A92DEB3" w14:textId="77777777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</w:tcPr>
          <w:p w14:paraId="2F161CDE" w14:textId="77777777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2402" w:type="dxa"/>
          </w:tcPr>
          <w:p w14:paraId="4F766167" w14:textId="52EB7C8D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9558B" w:rsidRPr="0059558B" w14:paraId="4CC51DE4" w14:textId="77777777" w:rsidTr="0059558B">
        <w:tc>
          <w:tcPr>
            <w:tcW w:w="771" w:type="dxa"/>
          </w:tcPr>
          <w:p w14:paraId="4FE7C1F7" w14:textId="77777777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335" w:type="dxa"/>
          </w:tcPr>
          <w:p w14:paraId="09091147" w14:textId="77777777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14:paraId="3BE87D87" w14:textId="77777777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</w:tcPr>
          <w:p w14:paraId="005146A0" w14:textId="77777777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2402" w:type="dxa"/>
          </w:tcPr>
          <w:p w14:paraId="61246860" w14:textId="7E5E3CD9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9558B" w:rsidRPr="0059558B" w14:paraId="50D186FC" w14:textId="77777777" w:rsidTr="0059558B">
        <w:tc>
          <w:tcPr>
            <w:tcW w:w="771" w:type="dxa"/>
          </w:tcPr>
          <w:p w14:paraId="411886B3" w14:textId="77777777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335" w:type="dxa"/>
          </w:tcPr>
          <w:p w14:paraId="64F456D1" w14:textId="77777777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14:paraId="0CB38F4F" w14:textId="77777777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</w:tcPr>
          <w:p w14:paraId="60FC5323" w14:textId="77777777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2402" w:type="dxa"/>
          </w:tcPr>
          <w:p w14:paraId="5F8D7515" w14:textId="490F09EB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9558B" w:rsidRPr="0059558B" w14:paraId="6DF8C0F5" w14:textId="77777777" w:rsidTr="0059558B">
        <w:tc>
          <w:tcPr>
            <w:tcW w:w="771" w:type="dxa"/>
          </w:tcPr>
          <w:p w14:paraId="11346204" w14:textId="77777777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335" w:type="dxa"/>
          </w:tcPr>
          <w:p w14:paraId="21A0FF95" w14:textId="77777777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14:paraId="3879BF96" w14:textId="77777777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</w:tcPr>
          <w:p w14:paraId="00C50CEE" w14:textId="77777777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2402" w:type="dxa"/>
          </w:tcPr>
          <w:p w14:paraId="31B7A9C5" w14:textId="4B0E5AFA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9558B" w:rsidRPr="0059558B" w14:paraId="2F7C8DA2" w14:textId="77777777" w:rsidTr="0059558B">
        <w:tc>
          <w:tcPr>
            <w:tcW w:w="771" w:type="dxa"/>
          </w:tcPr>
          <w:p w14:paraId="7B0F6166" w14:textId="77777777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335" w:type="dxa"/>
          </w:tcPr>
          <w:p w14:paraId="18188390" w14:textId="77777777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14:paraId="7F7BE860" w14:textId="77777777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</w:tcPr>
          <w:p w14:paraId="30401397" w14:textId="77777777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2402" w:type="dxa"/>
          </w:tcPr>
          <w:p w14:paraId="4F8EAC80" w14:textId="228DAD5A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9558B" w:rsidRPr="0059558B" w14:paraId="607CC5F2" w14:textId="77777777" w:rsidTr="0059558B">
        <w:tc>
          <w:tcPr>
            <w:tcW w:w="771" w:type="dxa"/>
          </w:tcPr>
          <w:p w14:paraId="58523F3D" w14:textId="77777777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335" w:type="dxa"/>
          </w:tcPr>
          <w:p w14:paraId="6650FA9F" w14:textId="77777777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2552" w:type="dxa"/>
          </w:tcPr>
          <w:p w14:paraId="4BABA271" w14:textId="77777777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34" w:type="dxa"/>
          </w:tcPr>
          <w:p w14:paraId="14A9F760" w14:textId="77777777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2402" w:type="dxa"/>
          </w:tcPr>
          <w:p w14:paraId="1283AC7C" w14:textId="253C482F" w:rsidR="0059558B" w:rsidRPr="0059558B" w:rsidRDefault="0059558B" w:rsidP="0059558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</w:tbl>
    <w:p w14:paraId="2526A708" w14:textId="49E4D140" w:rsidR="0059558B" w:rsidRDefault="0059558B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6A3C4E47" w14:textId="2693E551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12D12101" w14:textId="7BEBEF43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2546DD9E" w14:textId="2AB0CF0A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5C0387E6" w14:textId="0E817785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17D2F18D" w14:textId="12896599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3C0B5AFA" w14:textId="1AADEBBC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1D3946A4" w14:textId="3957D606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79BA72DA" w14:textId="00D50AC3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080A8E2B" w14:textId="17FCCB5C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58124F31" w14:textId="5174E6ED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0CCBE546" w14:textId="05275360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50B62C0B" w14:textId="77C4753D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46D29DCB" w14:textId="18FC5FAC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24EF04AE" w14:textId="00934DB9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2E1962C3" w14:textId="1EEEA14B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43AE800B" w14:textId="1872F443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0D116A70" w14:textId="702CF1B9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07423867" w14:textId="127A7401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7EC100C2" w14:textId="4D470DBC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39E6B77E" w14:textId="631A4093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012C4583" w14:textId="1A735A9B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56679FA2" w14:textId="6063FF73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774BCF04" w14:textId="3251D067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07B4D451" w14:textId="3F41D32F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5B4F8EE9" w14:textId="162A5C82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722BB539" w14:textId="11D44F49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18F25580" w14:textId="23C6C8E6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1C15D847" w14:textId="0D16E287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41FD1A80" w14:textId="25EE88F4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4B08B40F" w14:textId="27F07EDD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503FAED7" w14:textId="36233DAE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0102124F" w14:textId="478508DC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55B1C78C" w14:textId="2041332F" w:rsidR="002110F9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</w:p>
    <w:p w14:paraId="6F817A0F" w14:textId="77777777" w:rsidR="002110F9" w:rsidRDefault="002110F9" w:rsidP="002110F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МБОУ «СРЕДНЯЯ ОБЩЕОБРАЗОВАТЕЛЬНАЯ ШКОЛА №2» г. Аргун </w:t>
      </w:r>
    </w:p>
    <w:p w14:paraId="55349120" w14:textId="77777777" w:rsidR="002110F9" w:rsidRDefault="002110F9" w:rsidP="002110F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имени Героя России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Канти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Абдурахманова</w:t>
      </w:r>
    </w:p>
    <w:p w14:paraId="5CB0663E" w14:textId="2FDB742B" w:rsidR="002110F9" w:rsidRDefault="002110F9" w:rsidP="002110F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11045A8F" w14:textId="6F12D79E" w:rsidR="002110F9" w:rsidRDefault="002110F9" w:rsidP="002110F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40E6C707" w14:textId="706E307B" w:rsidR="002110F9" w:rsidRDefault="002110F9" w:rsidP="002110F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3256"/>
        <w:gridCol w:w="3540"/>
        <w:gridCol w:w="3547"/>
      </w:tblGrid>
      <w:tr w:rsidR="002110F9" w14:paraId="0F54712E" w14:textId="77777777" w:rsidTr="002110F9">
        <w:tc>
          <w:tcPr>
            <w:tcW w:w="3256" w:type="dxa"/>
          </w:tcPr>
          <w:p w14:paraId="529D5EAD" w14:textId="77777777" w:rsidR="002110F9" w:rsidRDefault="002110F9" w:rsidP="002110F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РАССМОТРЕНО</w:t>
            </w:r>
          </w:p>
          <w:p w14:paraId="6ECE1136" w14:textId="3F99BE4B" w:rsidR="002110F9" w:rsidRDefault="002110F9" w:rsidP="002110F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заседании МО</w:t>
            </w:r>
          </w:p>
          <w:p w14:paraId="74F904CF" w14:textId="1EF60BEA" w:rsidR="002110F9" w:rsidRDefault="002110F9" w:rsidP="002110F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Протокол №1 от 29.08.23г</w:t>
            </w:r>
          </w:p>
        </w:tc>
        <w:tc>
          <w:tcPr>
            <w:tcW w:w="3540" w:type="dxa"/>
          </w:tcPr>
          <w:p w14:paraId="7E05C5BC" w14:textId="77777777" w:rsidR="002110F9" w:rsidRDefault="002110F9" w:rsidP="002110F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СОГЛАСОВАНО</w:t>
            </w:r>
          </w:p>
          <w:p w14:paraId="0834139F" w14:textId="77777777" w:rsidR="002110F9" w:rsidRDefault="002110F9" w:rsidP="002110F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Заместитель директора по УВР</w:t>
            </w:r>
          </w:p>
          <w:p w14:paraId="1966DD07" w14:textId="41D75B33" w:rsidR="002110F9" w:rsidRDefault="002110F9" w:rsidP="002110F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________________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Н.Б.Натаева</w:t>
            </w:r>
            <w:proofErr w:type="spellEnd"/>
          </w:p>
          <w:p w14:paraId="103A79B4" w14:textId="1EA0C9B5" w:rsidR="002110F9" w:rsidRDefault="002110F9" w:rsidP="002110F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7" w:type="dxa"/>
          </w:tcPr>
          <w:p w14:paraId="14D741AB" w14:textId="77777777" w:rsidR="002110F9" w:rsidRDefault="002110F9" w:rsidP="002110F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УТВЕРЖДЕНО</w:t>
            </w:r>
          </w:p>
          <w:p w14:paraId="4AFE70B2" w14:textId="77777777" w:rsidR="002110F9" w:rsidRDefault="002110F9" w:rsidP="002110F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Директором МБОУ «СОШ№2»</w:t>
            </w:r>
          </w:p>
          <w:p w14:paraId="2E5BB5A6" w14:textId="395C8F06" w:rsidR="002110F9" w:rsidRDefault="002110F9" w:rsidP="002110F9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Приказ №____ от31.08.23г</w:t>
            </w:r>
          </w:p>
        </w:tc>
      </w:tr>
    </w:tbl>
    <w:p w14:paraId="4E46CFD3" w14:textId="77777777" w:rsidR="002110F9" w:rsidRDefault="002110F9" w:rsidP="002110F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764F4EC2" w14:textId="77777777" w:rsidR="002110F9" w:rsidRDefault="002110F9" w:rsidP="002110F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B8D5A71" w14:textId="77777777" w:rsidR="002110F9" w:rsidRDefault="002110F9" w:rsidP="002110F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27596B5A" w14:textId="58B8D3BD" w:rsidR="002110F9" w:rsidRDefault="002110F9" w:rsidP="002110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14:paraId="459FEFDC" w14:textId="77777777" w:rsidR="002110F9" w:rsidRDefault="002110F9" w:rsidP="002110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14:paraId="2C781731" w14:textId="3ACD4318" w:rsidR="002110F9" w:rsidRDefault="002110F9" w:rsidP="002110F9">
      <w:pPr>
        <w:spacing w:after="0" w:line="276" w:lineRule="auto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 xml:space="preserve">                        </w:t>
      </w:r>
    </w:p>
    <w:p w14:paraId="6F93D3D2" w14:textId="153212E8" w:rsidR="00161104" w:rsidRDefault="00161104" w:rsidP="002110F9">
      <w:pPr>
        <w:spacing w:after="0" w:line="276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3D0C0C3F" w14:textId="77777777" w:rsidR="00161104" w:rsidRDefault="00161104" w:rsidP="002110F9">
      <w:pPr>
        <w:spacing w:after="0" w:line="276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161E6ED2" w14:textId="77777777" w:rsidR="002110F9" w:rsidRDefault="002110F9" w:rsidP="002110F9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288E34B9" w14:textId="65B2556D" w:rsidR="002110F9" w:rsidRPr="003D3A4A" w:rsidRDefault="002110F9" w:rsidP="002110F9">
      <w:pPr>
        <w:pStyle w:val="20"/>
        <w:keepNext/>
        <w:keepLines/>
        <w:shd w:val="clear" w:color="auto" w:fill="auto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ПРОГРАММА ЭЛЛЕКТИВНОГО КУРСА </w:t>
      </w:r>
    </w:p>
    <w:p w14:paraId="72896D27" w14:textId="28D7D06A" w:rsidR="002110F9" w:rsidRDefault="002110F9" w:rsidP="002110F9">
      <w:pPr>
        <w:pStyle w:val="20"/>
        <w:keepNext/>
        <w:keepLines/>
        <w:shd w:val="clear" w:color="auto" w:fill="auto"/>
        <w:jc w:val="center"/>
        <w:rPr>
          <w:sz w:val="36"/>
          <w:szCs w:val="36"/>
        </w:rPr>
      </w:pPr>
      <w:r>
        <w:rPr>
          <w:sz w:val="36"/>
          <w:szCs w:val="36"/>
        </w:rPr>
        <w:t>«ПОДГОТОВКА К ЕГЭ.РУССКИЙ ЯЗЫК»</w:t>
      </w:r>
    </w:p>
    <w:p w14:paraId="1D2D6A1B" w14:textId="001E588F" w:rsidR="002110F9" w:rsidRPr="001B1449" w:rsidRDefault="002110F9" w:rsidP="002110F9">
      <w:pPr>
        <w:pStyle w:val="20"/>
        <w:keepNext/>
        <w:keepLines/>
        <w:shd w:val="clear" w:color="auto" w:fill="auto"/>
        <w:jc w:val="center"/>
        <w:rPr>
          <w:sz w:val="36"/>
          <w:szCs w:val="36"/>
        </w:rPr>
      </w:pPr>
      <w:r>
        <w:rPr>
          <w:sz w:val="36"/>
          <w:szCs w:val="36"/>
        </w:rPr>
        <w:t>10</w:t>
      </w:r>
      <w:r>
        <w:rPr>
          <w:sz w:val="36"/>
          <w:szCs w:val="36"/>
        </w:rPr>
        <w:t xml:space="preserve"> - 11</w:t>
      </w:r>
      <w:r>
        <w:rPr>
          <w:sz w:val="36"/>
          <w:szCs w:val="36"/>
        </w:rPr>
        <w:t>класс</w:t>
      </w:r>
    </w:p>
    <w:p w14:paraId="724C47E0" w14:textId="7E481920" w:rsidR="002110F9" w:rsidRDefault="002110F9" w:rsidP="002110F9">
      <w:pPr>
        <w:pStyle w:val="20"/>
        <w:keepNext/>
        <w:keepLines/>
        <w:shd w:val="clear" w:color="auto" w:fill="auto"/>
        <w:jc w:val="center"/>
        <w:rPr>
          <w:sz w:val="36"/>
          <w:szCs w:val="36"/>
        </w:rPr>
      </w:pPr>
      <w:r w:rsidRPr="00CB2E24">
        <w:rPr>
          <w:sz w:val="36"/>
          <w:szCs w:val="36"/>
        </w:rPr>
        <w:t>на 202</w:t>
      </w:r>
      <w:r>
        <w:rPr>
          <w:sz w:val="36"/>
          <w:szCs w:val="36"/>
        </w:rPr>
        <w:t>3</w:t>
      </w:r>
      <w:r w:rsidRPr="00CB2E24">
        <w:rPr>
          <w:sz w:val="36"/>
          <w:szCs w:val="36"/>
        </w:rPr>
        <w:t xml:space="preserve"> - 202</w:t>
      </w:r>
      <w:r>
        <w:rPr>
          <w:sz w:val="36"/>
          <w:szCs w:val="36"/>
        </w:rPr>
        <w:t>4</w:t>
      </w:r>
      <w:r w:rsidRPr="00CB2E24">
        <w:rPr>
          <w:sz w:val="36"/>
          <w:szCs w:val="36"/>
        </w:rPr>
        <w:t xml:space="preserve"> учебный год</w:t>
      </w:r>
    </w:p>
    <w:p w14:paraId="2EF8EC84" w14:textId="1E966297" w:rsidR="000F7E9F" w:rsidRDefault="000F7E9F" w:rsidP="002110F9">
      <w:pPr>
        <w:pStyle w:val="20"/>
        <w:keepNext/>
        <w:keepLines/>
        <w:shd w:val="clear" w:color="auto" w:fill="auto"/>
        <w:jc w:val="center"/>
        <w:rPr>
          <w:sz w:val="36"/>
          <w:szCs w:val="36"/>
        </w:rPr>
      </w:pPr>
    </w:p>
    <w:p w14:paraId="0A50FE25" w14:textId="60328943" w:rsidR="000F7E9F" w:rsidRDefault="000F7E9F" w:rsidP="002110F9">
      <w:pPr>
        <w:pStyle w:val="20"/>
        <w:keepNext/>
        <w:keepLines/>
        <w:shd w:val="clear" w:color="auto" w:fill="auto"/>
        <w:jc w:val="center"/>
        <w:rPr>
          <w:sz w:val="36"/>
          <w:szCs w:val="36"/>
        </w:rPr>
      </w:pPr>
    </w:p>
    <w:p w14:paraId="0DC8B58C" w14:textId="67E9660B" w:rsidR="000F7E9F" w:rsidRDefault="000F7E9F" w:rsidP="002110F9">
      <w:pPr>
        <w:pStyle w:val="20"/>
        <w:keepNext/>
        <w:keepLines/>
        <w:shd w:val="clear" w:color="auto" w:fill="auto"/>
        <w:jc w:val="center"/>
        <w:rPr>
          <w:sz w:val="36"/>
          <w:szCs w:val="36"/>
        </w:rPr>
      </w:pPr>
    </w:p>
    <w:p w14:paraId="7FFC97F2" w14:textId="185E2AF5" w:rsidR="000F7E9F" w:rsidRDefault="000F7E9F" w:rsidP="002110F9">
      <w:pPr>
        <w:pStyle w:val="20"/>
        <w:keepNext/>
        <w:keepLines/>
        <w:shd w:val="clear" w:color="auto" w:fill="auto"/>
        <w:jc w:val="center"/>
        <w:rPr>
          <w:sz w:val="36"/>
          <w:szCs w:val="36"/>
        </w:rPr>
      </w:pPr>
    </w:p>
    <w:p w14:paraId="6FA2BF36" w14:textId="518E5C06" w:rsidR="000F7E9F" w:rsidRDefault="000F7E9F" w:rsidP="002110F9">
      <w:pPr>
        <w:pStyle w:val="20"/>
        <w:keepNext/>
        <w:keepLines/>
        <w:shd w:val="clear" w:color="auto" w:fill="auto"/>
        <w:jc w:val="center"/>
        <w:rPr>
          <w:sz w:val="36"/>
          <w:szCs w:val="36"/>
        </w:rPr>
      </w:pPr>
    </w:p>
    <w:p w14:paraId="5D6D311D" w14:textId="5CEBF441" w:rsidR="000F7E9F" w:rsidRDefault="00161104" w:rsidP="000F7E9F">
      <w:pPr>
        <w:pStyle w:val="20"/>
        <w:keepNext/>
        <w:keepLines/>
        <w:shd w:val="clear" w:color="auto" w:fill="auto"/>
        <w:jc w:val="right"/>
        <w:rPr>
          <w:sz w:val="36"/>
          <w:szCs w:val="36"/>
        </w:rPr>
      </w:pPr>
      <w:r>
        <w:rPr>
          <w:sz w:val="36"/>
          <w:szCs w:val="36"/>
        </w:rPr>
        <w:t xml:space="preserve">Составитель: </w:t>
      </w:r>
      <w:proofErr w:type="spellStart"/>
      <w:r>
        <w:rPr>
          <w:sz w:val="36"/>
          <w:szCs w:val="36"/>
        </w:rPr>
        <w:t>Натаева</w:t>
      </w:r>
      <w:proofErr w:type="spellEnd"/>
      <w:r>
        <w:rPr>
          <w:sz w:val="36"/>
          <w:szCs w:val="36"/>
        </w:rPr>
        <w:t xml:space="preserve"> Н.Б.</w:t>
      </w:r>
    </w:p>
    <w:p w14:paraId="63064B56" w14:textId="03850766" w:rsidR="00161104" w:rsidRDefault="00161104" w:rsidP="000F7E9F">
      <w:pPr>
        <w:pStyle w:val="20"/>
        <w:keepNext/>
        <w:keepLines/>
        <w:shd w:val="clear" w:color="auto" w:fill="auto"/>
        <w:jc w:val="right"/>
        <w:rPr>
          <w:sz w:val="36"/>
          <w:szCs w:val="36"/>
        </w:rPr>
      </w:pPr>
    </w:p>
    <w:p w14:paraId="21798FC6" w14:textId="4F8D6FDA" w:rsidR="00161104" w:rsidRDefault="00161104" w:rsidP="000F7E9F">
      <w:pPr>
        <w:pStyle w:val="20"/>
        <w:keepNext/>
        <w:keepLines/>
        <w:shd w:val="clear" w:color="auto" w:fill="auto"/>
        <w:jc w:val="right"/>
        <w:rPr>
          <w:sz w:val="36"/>
          <w:szCs w:val="36"/>
        </w:rPr>
      </w:pPr>
    </w:p>
    <w:p w14:paraId="0008DEA2" w14:textId="6F51978F" w:rsidR="00161104" w:rsidRDefault="00161104" w:rsidP="000F7E9F">
      <w:pPr>
        <w:pStyle w:val="20"/>
        <w:keepNext/>
        <w:keepLines/>
        <w:shd w:val="clear" w:color="auto" w:fill="auto"/>
        <w:jc w:val="right"/>
        <w:rPr>
          <w:sz w:val="36"/>
          <w:szCs w:val="36"/>
        </w:rPr>
      </w:pPr>
    </w:p>
    <w:p w14:paraId="28303752" w14:textId="5CC71B54" w:rsidR="00161104" w:rsidRDefault="00161104" w:rsidP="000F7E9F">
      <w:pPr>
        <w:pStyle w:val="20"/>
        <w:keepNext/>
        <w:keepLines/>
        <w:shd w:val="clear" w:color="auto" w:fill="auto"/>
        <w:jc w:val="right"/>
        <w:rPr>
          <w:sz w:val="36"/>
          <w:szCs w:val="36"/>
        </w:rPr>
      </w:pPr>
    </w:p>
    <w:p w14:paraId="5D705DD9" w14:textId="77777777" w:rsidR="00161104" w:rsidRPr="00CB2E24" w:rsidRDefault="00161104" w:rsidP="000F7E9F">
      <w:pPr>
        <w:pStyle w:val="20"/>
        <w:keepNext/>
        <w:keepLines/>
        <w:shd w:val="clear" w:color="auto" w:fill="auto"/>
        <w:jc w:val="right"/>
        <w:rPr>
          <w:sz w:val="36"/>
          <w:szCs w:val="36"/>
        </w:rPr>
      </w:pPr>
    </w:p>
    <w:p w14:paraId="736E53CF" w14:textId="77777777" w:rsidR="002110F9" w:rsidRPr="00CB2E24" w:rsidRDefault="002110F9" w:rsidP="002110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36"/>
          <w:szCs w:val="36"/>
          <w:bdr w:val="none" w:sz="0" w:space="0" w:color="auto" w:frame="1"/>
          <w:lang w:eastAsia="ru-RU"/>
        </w:rPr>
      </w:pPr>
    </w:p>
    <w:p w14:paraId="6A921AB7" w14:textId="77777777" w:rsidR="002110F9" w:rsidRDefault="002110F9" w:rsidP="002110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14:paraId="0217DBB1" w14:textId="77777777" w:rsidR="002110F9" w:rsidRDefault="002110F9" w:rsidP="002110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44"/>
          <w:szCs w:val="28"/>
          <w:bdr w:val="none" w:sz="0" w:space="0" w:color="auto" w:frame="1"/>
          <w:lang w:eastAsia="ru-RU"/>
        </w:rPr>
      </w:pPr>
    </w:p>
    <w:p w14:paraId="6853B66B" w14:textId="1009C18F" w:rsidR="002110F9" w:rsidRDefault="002110F9" w:rsidP="002110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32"/>
          <w:szCs w:val="32"/>
          <w:bdr w:val="none" w:sz="0" w:space="0" w:color="auto" w:frame="1"/>
          <w:lang w:eastAsia="ru-RU"/>
        </w:rPr>
      </w:pPr>
    </w:p>
    <w:p w14:paraId="61533B20" w14:textId="511032F6" w:rsidR="00161104" w:rsidRDefault="00161104" w:rsidP="002110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32"/>
          <w:szCs w:val="32"/>
          <w:bdr w:val="none" w:sz="0" w:space="0" w:color="auto" w:frame="1"/>
          <w:lang w:eastAsia="ru-RU"/>
        </w:rPr>
      </w:pPr>
    </w:p>
    <w:p w14:paraId="757FD644" w14:textId="72BCAA17" w:rsidR="00161104" w:rsidRPr="00161104" w:rsidRDefault="00161104" w:rsidP="002110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32"/>
          <w:szCs w:val="32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/>
          <w:color w:val="111115"/>
          <w:sz w:val="32"/>
          <w:szCs w:val="32"/>
          <w:bdr w:val="none" w:sz="0" w:space="0" w:color="auto" w:frame="1"/>
          <w:lang w:eastAsia="ru-RU"/>
        </w:rPr>
        <w:t>2023</w:t>
      </w:r>
    </w:p>
    <w:p w14:paraId="51BD8AC5" w14:textId="77777777" w:rsidR="002110F9" w:rsidRPr="0059558B" w:rsidRDefault="002110F9" w:rsidP="005955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  <w:bookmarkStart w:id="0" w:name="_GoBack"/>
      <w:bookmarkEnd w:id="0"/>
    </w:p>
    <w:sectPr w:rsidR="002110F9" w:rsidRPr="0059558B" w:rsidSect="0059558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2CF"/>
    <w:rsid w:val="000F7E9F"/>
    <w:rsid w:val="00161104"/>
    <w:rsid w:val="002110F9"/>
    <w:rsid w:val="002262CF"/>
    <w:rsid w:val="003A38D2"/>
    <w:rsid w:val="00595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6A463"/>
  <w15:chartTrackingRefBased/>
  <w15:docId w15:val="{CB0603B5-737D-4D55-B7AF-639472AAD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9558B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locked/>
    <w:rsid w:val="0059558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59558B"/>
    <w:pPr>
      <w:widowControl w:val="0"/>
      <w:shd w:val="clear" w:color="auto" w:fill="FFFFFF"/>
      <w:spacing w:after="0" w:line="240" w:lineRule="auto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table" w:styleId="a3">
    <w:name w:val="Table Grid"/>
    <w:basedOn w:val="a1"/>
    <w:uiPriority w:val="39"/>
    <w:rsid w:val="005955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1E2B9-F2D5-4CA6-8A58-8517A1C74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2023-09-14T07:30:00Z</dcterms:created>
  <dcterms:modified xsi:type="dcterms:W3CDTF">2023-09-20T06:47:00Z</dcterms:modified>
</cp:coreProperties>
</file>